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C4" w:rsidRPr="00BE0BC4" w:rsidRDefault="00BE0BC4" w:rsidP="00BE0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BC4" w:rsidRPr="00BE0BC4" w:rsidRDefault="00BE0BC4" w:rsidP="00BE0B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Руководителю органа местного                                                        самоуправления Анжеро-Судженского                                                        городского округа </w:t>
      </w:r>
    </w:p>
    <w:p w:rsidR="00BE0BC4" w:rsidRPr="00BE0BC4" w:rsidRDefault="00BE0BC4" w:rsidP="00BE0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от _______________________________</w:t>
      </w:r>
    </w:p>
    <w:p w:rsidR="00BE0BC4" w:rsidRPr="00BE0BC4" w:rsidRDefault="00BE0BC4" w:rsidP="00BE0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_______________________________</w:t>
      </w:r>
    </w:p>
    <w:p w:rsidR="00BE0BC4" w:rsidRPr="00BE0BC4" w:rsidRDefault="00BE0BC4" w:rsidP="00BE0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0B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(Ф.И.О., замещаемая должность)</w:t>
      </w:r>
    </w:p>
    <w:p w:rsidR="00274785" w:rsidRDefault="00BE0BC4" w:rsidP="002747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E0BC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74785" w:rsidRPr="00274785" w:rsidRDefault="00274785" w:rsidP="00274785"/>
    <w:p w:rsidR="00274785" w:rsidRPr="00274785" w:rsidRDefault="00274785" w:rsidP="00A469D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274785" w:rsidRPr="00274785" w:rsidRDefault="00274785" w:rsidP="00A469D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274785">
        <w:rPr>
          <w:rFonts w:ascii="Times New Roman" w:eastAsiaTheme="minorHAnsi" w:hAnsi="Times New Roman" w:cs="Times New Roman"/>
          <w:b w:val="0"/>
          <w:bCs w:val="0"/>
          <w:color w:val="auto"/>
        </w:rPr>
        <w:t>Заявление о выкупе подарка</w:t>
      </w:r>
    </w:p>
    <w:p w:rsidR="00274785" w:rsidRPr="00274785" w:rsidRDefault="00274785" w:rsidP="002747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274785" w:rsidRPr="00274785" w:rsidRDefault="00274785" w:rsidP="002747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274785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Извещаю о намерении выкупить подарок (по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дарки), полученный (полученные) </w:t>
      </w:r>
      <w:r w:rsidRPr="00274785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мной  в  связи с протокольным мероприятием, 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служебной командировкой, другим </w:t>
      </w:r>
      <w:r w:rsidRPr="00274785">
        <w:rPr>
          <w:rFonts w:ascii="Times New Roman" w:eastAsiaTheme="minorHAnsi" w:hAnsi="Times New Roman" w:cs="Times New Roman"/>
          <w:b w:val="0"/>
          <w:bCs w:val="0"/>
          <w:color w:val="auto"/>
        </w:rPr>
        <w:t>официальным мероприятием (</w:t>
      </w:r>
      <w:proofErr w:type="gramStart"/>
      <w:r w:rsidRPr="00274785">
        <w:rPr>
          <w:rFonts w:ascii="Times New Roman" w:eastAsiaTheme="minorHAnsi" w:hAnsi="Times New Roman" w:cs="Times New Roman"/>
          <w:b w:val="0"/>
          <w:bCs w:val="0"/>
          <w:color w:val="auto"/>
        </w:rPr>
        <w:t>нужное</w:t>
      </w:r>
      <w:proofErr w:type="gramEnd"/>
      <w:r w:rsidRPr="00274785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подчеркнуть)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</w:p>
    <w:p w:rsidR="00274785" w:rsidRDefault="00274785" w:rsidP="002747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</w:t>
      </w:r>
    </w:p>
    <w:p w:rsidR="00274785" w:rsidRDefault="00274785" w:rsidP="002747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274785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</w:t>
      </w:r>
      <w:proofErr w:type="gramStart"/>
      <w:r w:rsidRPr="00274785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(указать наименование протокольного мероп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риятия или другого официального </w:t>
      </w:r>
      <w:r w:rsidRPr="00274785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мероприятия, место и дату </w:t>
      </w:r>
      <w:proofErr w:type="gramEnd"/>
    </w:p>
    <w:p w:rsidR="00274785" w:rsidRPr="00274785" w:rsidRDefault="00274785" w:rsidP="002747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_____________________________________________________________________________________</w:t>
      </w:r>
      <w:r w:rsidRPr="00274785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проведения)</w:t>
      </w:r>
    </w:p>
    <w:p w:rsidR="00274785" w:rsidRDefault="00274785" w:rsidP="002747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274785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и </w:t>
      </w:r>
      <w:proofErr w:type="gramStart"/>
      <w:r w:rsidRPr="00274785">
        <w:rPr>
          <w:rFonts w:ascii="Times New Roman" w:eastAsiaTheme="minorHAnsi" w:hAnsi="Times New Roman" w:cs="Times New Roman"/>
          <w:b w:val="0"/>
          <w:bCs w:val="0"/>
          <w:color w:val="auto"/>
        </w:rPr>
        <w:t>сданный</w:t>
      </w:r>
      <w:proofErr w:type="gramEnd"/>
      <w:r w:rsidRPr="00274785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на хранение в установленном порядке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___________________________</w:t>
      </w:r>
    </w:p>
    <w:p w:rsidR="00D3638B" w:rsidRDefault="00D3638B" w:rsidP="002747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74785" w:rsidRDefault="00274785" w:rsidP="002747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</w:t>
      </w:r>
      <w:r w:rsidR="00D3638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</w:t>
      </w:r>
      <w:bookmarkStart w:id="0" w:name="_GoBack"/>
      <w:bookmarkEnd w:id="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__,</w:t>
      </w:r>
    </w:p>
    <w:p w:rsidR="00274785" w:rsidRPr="00274785" w:rsidRDefault="00274785" w:rsidP="002747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274785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(дата и регистрационный номер уведомления, дата и регистрационный номер</w:t>
      </w:r>
      <w:proofErr w:type="gramEnd"/>
    </w:p>
    <w:p w:rsidR="00274785" w:rsidRPr="00274785" w:rsidRDefault="00274785" w:rsidP="002747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274785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акта приема-передачи на хранение)</w:t>
      </w:r>
    </w:p>
    <w:p w:rsidR="00274785" w:rsidRPr="00274785" w:rsidRDefault="00274785" w:rsidP="002747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274785">
        <w:rPr>
          <w:rFonts w:ascii="Times New Roman" w:eastAsiaTheme="minorHAnsi" w:hAnsi="Times New Roman" w:cs="Times New Roman"/>
          <w:b w:val="0"/>
          <w:bCs w:val="0"/>
          <w:color w:val="auto"/>
        </w:rPr>
        <w:t>по  стоимости,  установленной  в  результате  оценки  подарка,  в  порядке,</w:t>
      </w:r>
    </w:p>
    <w:p w:rsidR="00274785" w:rsidRPr="00274785" w:rsidRDefault="00274785" w:rsidP="002747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proofErr w:type="gramStart"/>
      <w:r w:rsidRPr="00274785">
        <w:rPr>
          <w:rFonts w:ascii="Times New Roman" w:eastAsiaTheme="minorHAnsi" w:hAnsi="Times New Roman" w:cs="Times New Roman"/>
          <w:b w:val="0"/>
          <w:bCs w:val="0"/>
          <w:color w:val="auto"/>
        </w:rPr>
        <w:t>предусмотренном</w:t>
      </w:r>
      <w:proofErr w:type="gramEnd"/>
      <w:r w:rsidRPr="00274785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законодательством   Россий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ской   Федерации  об  оценочной </w:t>
      </w:r>
      <w:r w:rsidRPr="00274785">
        <w:rPr>
          <w:rFonts w:ascii="Times New Roman" w:eastAsiaTheme="minorHAnsi" w:hAnsi="Times New Roman" w:cs="Times New Roman"/>
          <w:b w:val="0"/>
          <w:bCs w:val="0"/>
          <w:color w:val="auto"/>
        </w:rPr>
        <w:t>деятельности.</w:t>
      </w:r>
    </w:p>
    <w:p w:rsidR="00274785" w:rsidRDefault="00274785" w:rsidP="00274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6034"/>
        <w:gridCol w:w="3285"/>
      </w:tblGrid>
      <w:tr w:rsidR="00274785" w:rsidRPr="002747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85" w:rsidRPr="00274785" w:rsidRDefault="00274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85" w:rsidRPr="00274785" w:rsidRDefault="00274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85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85" w:rsidRPr="00274785" w:rsidRDefault="00274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85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274785" w:rsidRPr="002747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85" w:rsidRPr="00274785" w:rsidRDefault="00274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85" w:rsidRPr="00274785" w:rsidRDefault="00274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85" w:rsidRPr="00274785" w:rsidRDefault="00274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785" w:rsidRPr="002747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85" w:rsidRPr="00274785" w:rsidRDefault="00274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85" w:rsidRPr="00274785" w:rsidRDefault="00274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85" w:rsidRPr="00274785" w:rsidRDefault="00274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785" w:rsidRPr="00274785">
        <w:tc>
          <w:tcPr>
            <w:tcW w:w="6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85" w:rsidRPr="00274785" w:rsidRDefault="00274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78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85" w:rsidRPr="00274785" w:rsidRDefault="00274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785" w:rsidRDefault="00274785" w:rsidP="00274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74785" w:rsidRDefault="00274785" w:rsidP="00274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74785" w:rsidRPr="00274785" w:rsidRDefault="00274785" w:rsidP="002747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274785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_____________________________ </w:t>
      </w:r>
      <w:r w:rsidR="00905CA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</w:t>
      </w:r>
      <w:r w:rsidRPr="00274785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_________ </w:t>
      </w:r>
      <w:r w:rsidR="00905CA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</w:t>
      </w:r>
      <w:r w:rsidRPr="00274785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</w:t>
      </w:r>
      <w:r w:rsidR="00905CA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</w:t>
      </w:r>
      <w:r w:rsidRPr="00274785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 "__"_______ 20___ г.</w:t>
      </w:r>
    </w:p>
    <w:p w:rsidR="00274785" w:rsidRPr="00274785" w:rsidRDefault="00274785" w:rsidP="002747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274785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</w:t>
      </w:r>
      <w:proofErr w:type="gramStart"/>
      <w:r w:rsidRPr="00274785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(наименование должности    </w:t>
      </w:r>
      <w:r w:rsidR="00905CA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</w:t>
      </w:r>
      <w:r w:rsidRPr="00274785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(подпись)</w:t>
      </w:r>
      <w:r w:rsidR="00905CA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</w:t>
      </w:r>
      <w:r w:rsidRPr="00274785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(расшифровка</w:t>
      </w:r>
      <w:r w:rsidRPr="00274785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)</w:t>
      </w:r>
      <w:proofErr w:type="gramEnd"/>
    </w:p>
    <w:p w:rsidR="00274785" w:rsidRPr="00274785" w:rsidRDefault="00274785" w:rsidP="002747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274785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</w:t>
      </w:r>
      <w:r w:rsidRPr="00274785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служащего</w:t>
      </w:r>
      <w:r w:rsidRPr="00274785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)</w:t>
      </w:r>
    </w:p>
    <w:p w:rsidR="00274785" w:rsidRPr="00274785" w:rsidRDefault="00274785" w:rsidP="00274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94729" w:rsidRPr="00274785" w:rsidRDefault="00F94729" w:rsidP="00274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F94729" w:rsidRPr="0027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13"/>
    <w:rsid w:val="00274785"/>
    <w:rsid w:val="005A2D13"/>
    <w:rsid w:val="00621206"/>
    <w:rsid w:val="00905CA0"/>
    <w:rsid w:val="00A469DA"/>
    <w:rsid w:val="00BE0BC4"/>
    <w:rsid w:val="00D3638B"/>
    <w:rsid w:val="00E02E26"/>
    <w:rsid w:val="00F9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A2D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A2D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Желтобрюхова Л.З.</dc:creator>
  <cp:lastModifiedBy>Желтобрюхова Л.З.</cp:lastModifiedBy>
  <cp:revision>5</cp:revision>
  <dcterms:created xsi:type="dcterms:W3CDTF">2020-10-19T08:58:00Z</dcterms:created>
  <dcterms:modified xsi:type="dcterms:W3CDTF">2020-10-19T09:10:00Z</dcterms:modified>
</cp:coreProperties>
</file>